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43" w:tblpY="465"/>
        <w:tblW w:w="56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054"/>
        <w:gridCol w:w="835"/>
        <w:gridCol w:w="2455"/>
        <w:gridCol w:w="768"/>
        <w:gridCol w:w="1505"/>
        <w:gridCol w:w="1038"/>
        <w:gridCol w:w="1820"/>
        <w:gridCol w:w="654"/>
        <w:gridCol w:w="2137"/>
        <w:gridCol w:w="108"/>
        <w:gridCol w:w="2344"/>
      </w:tblGrid>
      <w:tr w:rsidR="004F6790" w:rsidRPr="00494E62" w14:paraId="54695E80" w14:textId="77777777" w:rsidTr="007466B2">
        <w:trPr>
          <w:trHeight w:val="300"/>
        </w:trPr>
        <w:tc>
          <w:tcPr>
            <w:tcW w:w="365" w:type="pct"/>
            <w:vMerge w:val="restart"/>
            <w:shd w:val="clear" w:color="auto" w:fill="FFD966"/>
            <w:noWrap/>
            <w:vAlign w:val="center"/>
          </w:tcPr>
          <w:p w14:paraId="68AEE7A8" w14:textId="77777777" w:rsidR="004F6790" w:rsidRPr="00494E62" w:rsidRDefault="004F6790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10" w:type="pct"/>
            <w:gridSpan w:val="4"/>
            <w:vMerge w:val="restart"/>
          </w:tcPr>
          <w:p w14:paraId="18F9F3D2" w14:textId="3873D45B" w:rsidR="004F6790" w:rsidRPr="00494E62" w:rsidRDefault="004F6790" w:rsidP="00707F2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NZ Secondary Schools Golf Croquet Tournament</w:t>
            </w:r>
            <w:r w:rsidR="00707F2C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(Cup Event)</w:t>
            </w:r>
          </w:p>
        </w:tc>
        <w:tc>
          <w:tcPr>
            <w:tcW w:w="474" w:type="pct"/>
            <w:shd w:val="clear" w:color="auto" w:fill="FFD966"/>
            <w:noWrap/>
          </w:tcPr>
          <w:p w14:paraId="480B8652" w14:textId="77777777" w:rsidR="004F6790" w:rsidRPr="005C4628" w:rsidRDefault="004F6790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13" w:type="pct"/>
            <w:gridSpan w:val="5"/>
          </w:tcPr>
          <w:p w14:paraId="7D2CD91E" w14:textId="1B4C8690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8.30am, 9 September 2023</w:t>
            </w:r>
          </w:p>
        </w:tc>
        <w:tc>
          <w:tcPr>
            <w:tcW w:w="738" w:type="pct"/>
            <w:vMerge w:val="restart"/>
            <w:shd w:val="clear" w:color="auto" w:fill="FFD966"/>
          </w:tcPr>
          <w:p w14:paraId="3C92523A" w14:textId="14032DA4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CBE71" wp14:editId="2CF6D2D6">
                  <wp:extent cx="1123950" cy="102870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790" w:rsidRPr="00494E62" w14:paraId="5286B6C5" w14:textId="77777777" w:rsidTr="007466B2">
        <w:trPr>
          <w:trHeight w:val="300"/>
        </w:trPr>
        <w:tc>
          <w:tcPr>
            <w:tcW w:w="365" w:type="pct"/>
            <w:vMerge/>
            <w:shd w:val="clear" w:color="auto" w:fill="FFD966"/>
          </w:tcPr>
          <w:p w14:paraId="695B2FC3" w14:textId="77777777" w:rsidR="004F6790" w:rsidRPr="00494E62" w:rsidRDefault="004F6790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10" w:type="pct"/>
            <w:gridSpan w:val="4"/>
            <w:vMerge/>
          </w:tcPr>
          <w:p w14:paraId="6A442ED1" w14:textId="77777777" w:rsidR="004F6790" w:rsidRPr="00494E62" w:rsidRDefault="004F6790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4" w:type="pct"/>
            <w:shd w:val="clear" w:color="auto" w:fill="FFD966"/>
            <w:noWrap/>
          </w:tcPr>
          <w:p w14:paraId="54C5061B" w14:textId="77777777" w:rsidR="004F6790" w:rsidRPr="005C4628" w:rsidRDefault="004F6790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13" w:type="pct"/>
            <w:gridSpan w:val="5"/>
          </w:tcPr>
          <w:p w14:paraId="25880F27" w14:textId="7817766D" w:rsidR="004F6790" w:rsidRPr="006315D4" w:rsidRDefault="004F6790" w:rsidP="00494E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Heretaunga Croquet Club, </w:t>
            </w:r>
            <w:r w:rsidRPr="006315D4">
              <w:rPr>
                <w:rStyle w:val="lrzxr"/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341 Napier Road, Havelock North 4180</w:t>
            </w:r>
          </w:p>
        </w:tc>
        <w:tc>
          <w:tcPr>
            <w:tcW w:w="738" w:type="pct"/>
            <w:vMerge/>
            <w:shd w:val="clear" w:color="auto" w:fill="FFD966"/>
          </w:tcPr>
          <w:p w14:paraId="6FBA20BC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6790" w:rsidRPr="00494E62" w14:paraId="0DC11A65" w14:textId="77777777" w:rsidTr="007466B2">
        <w:trPr>
          <w:trHeight w:val="300"/>
        </w:trPr>
        <w:tc>
          <w:tcPr>
            <w:tcW w:w="2449" w:type="pct"/>
            <w:gridSpan w:val="6"/>
            <w:shd w:val="clear" w:color="auto" w:fill="FFD966"/>
            <w:noWrap/>
          </w:tcPr>
          <w:p w14:paraId="151E81C1" w14:textId="5FB1AD4C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13" w:type="pct"/>
            <w:gridSpan w:val="5"/>
          </w:tcPr>
          <w:p w14:paraId="4E6488F4" w14:textId="6A4C6F3C" w:rsidR="004F6790" w:rsidRPr="00494E62" w:rsidRDefault="004D7C3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accounts</w:t>
            </w:r>
            <w:r w:rsidR="004F6790">
              <w:rPr>
                <w:rFonts w:ascii="Calibri" w:hAnsi="Calibri"/>
                <w:color w:val="000000"/>
              </w:rPr>
              <w:t>@croquet.org.nz</w:t>
            </w:r>
          </w:p>
        </w:tc>
        <w:tc>
          <w:tcPr>
            <w:tcW w:w="738" w:type="pct"/>
            <w:vMerge/>
            <w:shd w:val="clear" w:color="auto" w:fill="FFD966"/>
          </w:tcPr>
          <w:p w14:paraId="01E6C931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6790" w:rsidRPr="00494E62" w14:paraId="44A0CA2F" w14:textId="77777777" w:rsidTr="007466B2">
        <w:trPr>
          <w:trHeight w:val="764"/>
        </w:trPr>
        <w:tc>
          <w:tcPr>
            <w:tcW w:w="365" w:type="pct"/>
            <w:shd w:val="clear" w:color="auto" w:fill="FFD966"/>
            <w:noWrap/>
          </w:tcPr>
          <w:p w14:paraId="441E5402" w14:textId="77777777" w:rsidR="004F6790" w:rsidRPr="005C4628" w:rsidRDefault="004F6790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10" w:type="pct"/>
            <w:gridSpan w:val="4"/>
          </w:tcPr>
          <w:p w14:paraId="5A89ADDC" w14:textId="77777777" w:rsidR="004F6790" w:rsidRPr="00ED6011" w:rsidRDefault="004F6790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FFD966"/>
            <w:noWrap/>
          </w:tcPr>
          <w:p w14:paraId="6EDFC8A8" w14:textId="77777777" w:rsidR="004F6790" w:rsidRPr="005C4628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13" w:type="pct"/>
            <w:gridSpan w:val="5"/>
            <w:tcBorders>
              <w:bottom w:val="single" w:sz="4" w:space="0" w:color="auto"/>
            </w:tcBorders>
            <w:noWrap/>
          </w:tcPr>
          <w:p w14:paraId="1A21B8EA" w14:textId="29983694" w:rsidR="004F6790" w:rsidRPr="00494E62" w:rsidRDefault="004F679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4F6790" w:rsidRPr="00494E62" w:rsidRDefault="004F679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6790" w:rsidRPr="00494E62" w14:paraId="73961499" w14:textId="77777777" w:rsidTr="004F6790">
        <w:trPr>
          <w:trHeight w:val="314"/>
        </w:trPr>
        <w:tc>
          <w:tcPr>
            <w:tcW w:w="960" w:type="pct"/>
            <w:gridSpan w:val="3"/>
            <w:shd w:val="clear" w:color="auto" w:fill="FFD966"/>
            <w:noWrap/>
          </w:tcPr>
          <w:p w14:paraId="67794304" w14:textId="77777777" w:rsidR="004F6790" w:rsidRPr="005C4628" w:rsidRDefault="004F6790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4040" w:type="pct"/>
            <w:gridSpan w:val="9"/>
            <w:shd w:val="clear" w:color="auto" w:fill="FFD966"/>
            <w:noWrap/>
          </w:tcPr>
          <w:p w14:paraId="4F739A8C" w14:textId="7BA42459" w:rsidR="004F6790" w:rsidRDefault="004F6790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&amp;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HOME SCHOOLED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2D0735FA" w:rsidR="004F6790" w:rsidRPr="00227304" w:rsidRDefault="004F6790" w:rsidP="004E1FA7">
            <w:pPr>
              <w:numPr>
                <w:ilvl w:val="0"/>
                <w:numId w:val="3"/>
              </w:numPr>
              <w:tabs>
                <w:tab w:val="left" w:pos="7032"/>
              </w:tabs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="004D7C30">
              <w:rPr>
                <w:rFonts w:ascii="Calibri" w:hAnsi="Calibri" w:cs="Arial"/>
                <w:iCs/>
                <w:sz w:val="16"/>
              </w:rPr>
              <w:t xml:space="preserve">as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</w:t>
            </w:r>
            <w:proofErr w:type="gramStart"/>
            <w:r w:rsidRPr="00494E62">
              <w:rPr>
                <w:rFonts w:ascii="Calibri" w:hAnsi="Calibri" w:cs="Arial"/>
                <w:iCs/>
                <w:sz w:val="16"/>
              </w:rPr>
              <w:t>e.g.</w:t>
            </w:r>
            <w:proofErr w:type="gramEnd"/>
            <w:r w:rsidRPr="00494E62">
              <w:rPr>
                <w:rFonts w:ascii="Calibri" w:hAnsi="Calibri" w:cs="Arial"/>
                <w:iCs/>
                <w:sz w:val="16"/>
              </w:rPr>
              <w:t xml:space="preserve">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4F6790" w:rsidRPr="00227304" w:rsidRDefault="004F6790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4F6790" w:rsidRPr="00494E62" w14:paraId="6E1FD188" w14:textId="7B8EB411" w:rsidTr="004F6790">
        <w:trPr>
          <w:trHeight w:val="780"/>
        </w:trPr>
        <w:tc>
          <w:tcPr>
            <w:tcW w:w="960" w:type="pct"/>
            <w:gridSpan w:val="3"/>
            <w:tcBorders>
              <w:bottom w:val="single" w:sz="4" w:space="0" w:color="auto"/>
            </w:tcBorders>
            <w:shd w:val="clear" w:color="auto" w:fill="FFD966"/>
            <w:noWrap/>
          </w:tcPr>
          <w:p w14:paraId="5FA1201A" w14:textId="77777777" w:rsidR="004F6790" w:rsidRPr="00494E62" w:rsidRDefault="004F6790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D966"/>
            <w:noWrap/>
          </w:tcPr>
          <w:p w14:paraId="43595C4A" w14:textId="77777777" w:rsidR="004F6790" w:rsidRPr="00494E62" w:rsidRDefault="004F6790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FFD966"/>
          </w:tcPr>
          <w:p w14:paraId="56364A5D" w14:textId="77777777" w:rsidR="004F6790" w:rsidRPr="00494E62" w:rsidRDefault="004F6790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D966"/>
          </w:tcPr>
          <w:p w14:paraId="7BCFB68F" w14:textId="77777777" w:rsidR="004F6790" w:rsidRPr="00494E62" w:rsidRDefault="004F6790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FFD966"/>
          </w:tcPr>
          <w:p w14:paraId="6A9B97EA" w14:textId="22EC2D78" w:rsidR="004F6790" w:rsidRPr="00494E62" w:rsidRDefault="004F6790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or Home Schooled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above).</w:t>
            </w:r>
          </w:p>
        </w:tc>
        <w:tc>
          <w:tcPr>
            <w:tcW w:w="1651" w:type="pct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7258D130" w14:textId="77777777" w:rsidR="004F6790" w:rsidRDefault="004F6790" w:rsidP="004F6790">
            <w:pPr>
              <w:ind w:right="176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Team Manager (Parent/Caregiver in attendance)</w:t>
            </w:r>
          </w:p>
          <w:p w14:paraId="2C9EEB36" w14:textId="56824200" w:rsidR="004F6790" w:rsidRPr="004F6790" w:rsidRDefault="004F6790" w:rsidP="004F6790">
            <w:pPr>
              <w:ind w:right="176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Event </w:t>
            </w:r>
            <w:r w:rsidR="00915F95">
              <w:rPr>
                <w:rFonts w:ascii="Calibri" w:hAnsi="Calibri"/>
                <w:color w:val="000000"/>
                <w:sz w:val="20"/>
                <w:szCs w:val="20"/>
              </w:rPr>
              <w:t>correspondence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 be forwarded to the team manager.</w:t>
            </w:r>
          </w:p>
        </w:tc>
      </w:tr>
      <w:tr w:rsidR="004F6790" w:rsidRPr="00494E62" w14:paraId="01517146" w14:textId="67B233FB" w:rsidTr="004F6790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55B65354" w14:textId="2B57B054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Doubles Team #1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4EA7A058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0FBF4037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370F3534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5D78E0B5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1BBB36" w14:textId="1D860ED3" w:rsidR="004F6790" w:rsidRPr="004F6790" w:rsidRDefault="004F6790" w:rsidP="00494E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67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Name:</w:t>
            </w:r>
          </w:p>
        </w:tc>
      </w:tr>
      <w:tr w:rsidR="004F6790" w:rsidRPr="00494E62" w14:paraId="024A1AD3" w14:textId="0601EB4A" w:rsidTr="004F6790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</w:tcBorders>
            <w:noWrap/>
          </w:tcPr>
          <w:p w14:paraId="2C734506" w14:textId="2468809C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</w:tcPr>
          <w:p w14:paraId="5D2BD2AB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</w:tcPr>
          <w:p w14:paraId="753DC724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</w:tcPr>
          <w:p w14:paraId="5E0DB081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E392B97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single" w:sz="4" w:space="0" w:color="auto"/>
            </w:tcBorders>
            <w:shd w:val="clear" w:color="auto" w:fill="FFC000"/>
          </w:tcPr>
          <w:p w14:paraId="14226C68" w14:textId="144B7F1F" w:rsidR="004F6790" w:rsidRPr="004F6790" w:rsidRDefault="004F6790" w:rsidP="00494E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67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</w:tr>
      <w:tr w:rsidR="00402D6A" w:rsidRPr="00494E62" w14:paraId="67BB353B" w14:textId="71A760FF" w:rsidTr="00402D6A">
        <w:trPr>
          <w:trHeight w:val="300"/>
        </w:trPr>
        <w:tc>
          <w:tcPr>
            <w:tcW w:w="960" w:type="pct"/>
            <w:gridSpan w:val="3"/>
            <w:tcBorders>
              <w:bottom w:val="single" w:sz="4" w:space="0" w:color="auto"/>
            </w:tcBorders>
            <w:noWrap/>
          </w:tcPr>
          <w:p w14:paraId="6FF3B165" w14:textId="1C9BE9E4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</w:tcPr>
          <w:p w14:paraId="72E957FE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noWrap/>
          </w:tcPr>
          <w:p w14:paraId="7CE19631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noWrap/>
          </w:tcPr>
          <w:p w14:paraId="754BDDCB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A88A8A8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72AE5564" w14:textId="2CB8BF8A" w:rsidR="004F6790" w:rsidRPr="004F6790" w:rsidRDefault="004F6790" w:rsidP="00494E6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67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Mobile:</w:t>
            </w:r>
          </w:p>
        </w:tc>
      </w:tr>
      <w:tr w:rsidR="00915F95" w:rsidRPr="00494E62" w14:paraId="28EE3E03" w14:textId="5F829805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13F6108C" w14:textId="070F05D0" w:rsidR="00915F95" w:rsidRPr="00494E62" w:rsidRDefault="00915F9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Doubles Team #2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61E584DA" w14:textId="77777777" w:rsidR="00915F95" w:rsidRPr="00494E62" w:rsidRDefault="00915F9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3D268FAA" w14:textId="77777777" w:rsidR="00915F95" w:rsidRPr="00494E62" w:rsidRDefault="00915F9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0B6238E3" w14:textId="77777777" w:rsidR="00915F95" w:rsidRPr="00494E62" w:rsidRDefault="00915F9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522D24EB" w14:textId="77777777" w:rsidR="00915F95" w:rsidRPr="00494E62" w:rsidRDefault="00915F95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EE909" w14:textId="4C6A6283" w:rsidR="00915F95" w:rsidRPr="00915F95" w:rsidRDefault="00915F95" w:rsidP="00494E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2D6A" w:rsidRPr="00494E62" w14:paraId="2A32FDA5" w14:textId="6F66CE9C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</w:tcBorders>
            <w:noWrap/>
          </w:tcPr>
          <w:p w14:paraId="56CDCF7B" w14:textId="17401560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</w:tcPr>
          <w:p w14:paraId="309D8C15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</w:tcPr>
          <w:p w14:paraId="2713D8C6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</w:tcPr>
          <w:p w14:paraId="3F6FE0EC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9207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D69AB" w14:textId="285219C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D6A" w:rsidRPr="00494E62" w14:paraId="6198EB4E" w14:textId="6CA9CA2C" w:rsidTr="00402D6A">
        <w:trPr>
          <w:trHeight w:val="300"/>
        </w:trPr>
        <w:tc>
          <w:tcPr>
            <w:tcW w:w="960" w:type="pct"/>
            <w:gridSpan w:val="3"/>
            <w:tcBorders>
              <w:bottom w:val="single" w:sz="4" w:space="0" w:color="auto"/>
            </w:tcBorders>
            <w:noWrap/>
          </w:tcPr>
          <w:p w14:paraId="01397A63" w14:textId="5B8E7C61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</w:tcPr>
          <w:p w14:paraId="1518DA78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noWrap/>
          </w:tcPr>
          <w:p w14:paraId="7581F167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noWrap/>
          </w:tcPr>
          <w:p w14:paraId="1516F086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F65C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C2FD3" w14:textId="70B3A721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2D6A" w:rsidRPr="00494E62" w14:paraId="2020146D" w14:textId="396AC9AC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4287FEE8" w14:textId="06EB4BAF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Doubles Team #3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764ACF83" w14:textId="520A0244" w:rsidR="004F6790" w:rsidRPr="00494E62" w:rsidRDefault="004F6790" w:rsidP="006315D4">
            <w:pPr>
              <w:tabs>
                <w:tab w:val="center" w:pos="86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2F07CE80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5989CC5B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1671A052" w14:textId="77777777" w:rsidR="004F6790" w:rsidRPr="00494E62" w:rsidRDefault="004F679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E59811" w14:textId="4E35F55D" w:rsidR="004F6790" w:rsidRPr="00402D6A" w:rsidRDefault="00402D6A" w:rsidP="004E1FA7">
            <w:pPr>
              <w:ind w:left="22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t xml:space="preserve">An entry fee of $40 per doubles pair will be </w:t>
            </w:r>
          </w:p>
        </w:tc>
      </w:tr>
      <w:tr w:rsidR="00915F95" w:rsidRPr="00494E62" w14:paraId="0F8091AA" w14:textId="1682CE4D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</w:tcBorders>
            <w:noWrap/>
          </w:tcPr>
          <w:p w14:paraId="09BC5AA4" w14:textId="65FDFAE1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</w:tcPr>
          <w:p w14:paraId="19EDEC2B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</w:tcPr>
          <w:p w14:paraId="5789F600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</w:tcPr>
          <w:p w14:paraId="62AF49AC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25FF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4E6E" w14:textId="0712DEC9" w:rsidR="00915F95" w:rsidRPr="00494E62" w:rsidRDefault="00402D6A" w:rsidP="004E1FA7">
            <w:pPr>
              <w:ind w:left="22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invoiced to the school following registration</w:t>
            </w:r>
          </w:p>
        </w:tc>
      </w:tr>
      <w:tr w:rsidR="00915F95" w:rsidRPr="00494E62" w14:paraId="36DD3181" w14:textId="7E144551" w:rsidTr="00402D6A">
        <w:trPr>
          <w:trHeight w:val="300"/>
        </w:trPr>
        <w:tc>
          <w:tcPr>
            <w:tcW w:w="960" w:type="pct"/>
            <w:gridSpan w:val="3"/>
            <w:tcBorders>
              <w:bottom w:val="single" w:sz="4" w:space="0" w:color="auto"/>
            </w:tcBorders>
            <w:noWrap/>
          </w:tcPr>
          <w:p w14:paraId="5260DB22" w14:textId="73EC1423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noWrap/>
          </w:tcPr>
          <w:p w14:paraId="68C37FEA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noWrap/>
          </w:tcPr>
          <w:p w14:paraId="2F0F28AC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noWrap/>
          </w:tcPr>
          <w:p w14:paraId="73982134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B61D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5F190" w14:textId="472ABAC6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0538A1FD" w14:textId="1AFE1CB9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5EC0F9D4" w14:textId="18B3D9B1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Doubles Team #4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2C3D1D4C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3F99B9F0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</w:tcPr>
          <w:p w14:paraId="077EF10D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14:paraId="2BF2306D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44D22" w14:textId="4D4C264E" w:rsidR="00915F95" w:rsidRPr="00494E62" w:rsidRDefault="00915F95" w:rsidP="00402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1DD71F70" w14:textId="2A86D24E" w:rsidTr="00402D6A">
        <w:trPr>
          <w:trHeight w:val="300"/>
        </w:trPr>
        <w:tc>
          <w:tcPr>
            <w:tcW w:w="960" w:type="pct"/>
            <w:gridSpan w:val="3"/>
            <w:tcBorders>
              <w:top w:val="single" w:sz="4" w:space="0" w:color="auto"/>
            </w:tcBorders>
            <w:noWrap/>
          </w:tcPr>
          <w:p w14:paraId="68AB18F6" w14:textId="64389A49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3" w:type="pct"/>
            <w:tcBorders>
              <w:top w:val="single" w:sz="4" w:space="0" w:color="auto"/>
            </w:tcBorders>
            <w:noWrap/>
          </w:tcPr>
          <w:p w14:paraId="06E97C19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</w:tcBorders>
            <w:noWrap/>
          </w:tcPr>
          <w:p w14:paraId="464A7FAE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</w:tcPr>
          <w:p w14:paraId="331123AF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B283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39C13" w14:textId="7D665925" w:rsidR="00915F95" w:rsidRPr="00494E62" w:rsidRDefault="00915F95" w:rsidP="00402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07EBE381" w14:textId="31E2F995" w:rsidTr="00402D6A">
        <w:trPr>
          <w:trHeight w:val="300"/>
        </w:trPr>
        <w:tc>
          <w:tcPr>
            <w:tcW w:w="960" w:type="pct"/>
            <w:gridSpan w:val="3"/>
            <w:noWrap/>
          </w:tcPr>
          <w:p w14:paraId="60DDC8FA" w14:textId="1A2A5B51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3" w:type="pct"/>
            <w:noWrap/>
          </w:tcPr>
          <w:p w14:paraId="37740EFD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" w:type="pct"/>
            <w:noWrap/>
          </w:tcPr>
          <w:p w14:paraId="7A6FD686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noWrap/>
          </w:tcPr>
          <w:p w14:paraId="2F85D1FC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BD57B67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1AA8" w14:textId="5A76E656" w:rsidR="00915F95" w:rsidRPr="00494E62" w:rsidRDefault="00915F95" w:rsidP="00402D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75709EFA" w14:textId="77777777" w:rsidTr="004F6790">
        <w:trPr>
          <w:trHeight w:val="300"/>
        </w:trPr>
        <w:tc>
          <w:tcPr>
            <w:tcW w:w="5000" w:type="pct"/>
            <w:gridSpan w:val="12"/>
            <w:shd w:val="clear" w:color="auto" w:fill="FFD966"/>
            <w:noWrap/>
          </w:tcPr>
          <w:p w14:paraId="7F839178" w14:textId="31700FC3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915F95" w14:paraId="049071DB" w14:textId="77777777" w:rsidTr="004F679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5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3A01C23" w14:textId="01A3B056" w:rsidR="00915F95" w:rsidRDefault="00915F95" w:rsidP="00915F95">
            <w:pPr>
              <w:ind w:right="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We consent to the team and students being included in livestreaming/broadcast of the event. (Choose one 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option)   </w:t>
            </w:r>
            <w:proofErr w:type="gram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√</w:t>
            </w:r>
            <w:r w:rsidR="004D7C30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575" w14:textId="2ED9C7D4" w:rsidR="00915F95" w:rsidRPr="00A04A6C" w:rsidRDefault="00915F95" w:rsidP="00915F95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D13" w14:textId="4C540B63" w:rsidR="00915F95" w:rsidRPr="00A04A6C" w:rsidRDefault="00915F95" w:rsidP="00915F95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</w:tr>
      <w:tr w:rsidR="00915F95" w:rsidRPr="00494E62" w14:paraId="3E848737" w14:textId="77777777" w:rsidTr="004F6790">
        <w:trPr>
          <w:trHeight w:val="300"/>
        </w:trPr>
        <w:tc>
          <w:tcPr>
            <w:tcW w:w="697" w:type="pct"/>
            <w:gridSpan w:val="2"/>
            <w:shd w:val="clear" w:color="auto" w:fill="FFD966"/>
            <w:noWrap/>
          </w:tcPr>
          <w:p w14:paraId="7C8FDCB8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079" w:type="pct"/>
            <w:gridSpan w:val="5"/>
            <w:noWrap/>
          </w:tcPr>
          <w:p w14:paraId="36138172" w14:textId="77777777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shd w:val="clear" w:color="auto" w:fill="FFD966"/>
          </w:tcPr>
          <w:p w14:paraId="2559BCF8" w14:textId="77777777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651" w:type="pct"/>
            <w:gridSpan w:val="4"/>
          </w:tcPr>
          <w:p w14:paraId="682091E9" w14:textId="77777777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3DAF24A6" w14:textId="77777777" w:rsidTr="004F6790">
        <w:trPr>
          <w:trHeight w:val="300"/>
        </w:trPr>
        <w:tc>
          <w:tcPr>
            <w:tcW w:w="697" w:type="pct"/>
            <w:gridSpan w:val="2"/>
            <w:shd w:val="clear" w:color="auto" w:fill="FFD966"/>
            <w:noWrap/>
          </w:tcPr>
          <w:p w14:paraId="7D441794" w14:textId="1EE9E4C8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079" w:type="pct"/>
            <w:gridSpan w:val="5"/>
            <w:shd w:val="clear" w:color="auto" w:fill="auto"/>
            <w:noWrap/>
          </w:tcPr>
          <w:p w14:paraId="2014FB4A" w14:textId="7FE1853A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FFD966"/>
          </w:tcPr>
          <w:p w14:paraId="6FD8F531" w14:textId="77777777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651" w:type="pct"/>
            <w:gridSpan w:val="4"/>
          </w:tcPr>
          <w:p w14:paraId="1215E6D9" w14:textId="77777777" w:rsidR="00915F95" w:rsidRPr="00494E62" w:rsidRDefault="00915F95" w:rsidP="00915F9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7EB066C0" w14:textId="77777777" w:rsidTr="004F6790">
        <w:trPr>
          <w:trHeight w:val="631"/>
        </w:trPr>
        <w:tc>
          <w:tcPr>
            <w:tcW w:w="697" w:type="pct"/>
            <w:gridSpan w:val="2"/>
            <w:vMerge w:val="restart"/>
            <w:shd w:val="clear" w:color="auto" w:fill="ED7D31"/>
            <w:noWrap/>
          </w:tcPr>
          <w:p w14:paraId="031DC382" w14:textId="77777777" w:rsidR="00915F95" w:rsidRPr="005C4628" w:rsidRDefault="00915F95" w:rsidP="00915F95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079" w:type="pct"/>
            <w:gridSpan w:val="5"/>
            <w:vMerge w:val="restart"/>
            <w:shd w:val="clear" w:color="auto" w:fill="ED7D31"/>
            <w:noWrap/>
          </w:tcPr>
          <w:p w14:paraId="27E2057B" w14:textId="77777777" w:rsidR="00915F95" w:rsidRDefault="00915F95" w:rsidP="00915F9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33AEF9E1" w14:textId="77777777" w:rsidR="00915F95" w:rsidRDefault="00915F95" w:rsidP="00915F9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  <w:p w14:paraId="24F8FC74" w14:textId="5EC38AC8" w:rsidR="00915F95" w:rsidRPr="00F21DD5" w:rsidRDefault="00915F95" w:rsidP="00915F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ED7D31"/>
            <w:noWrap/>
            <w:vAlign w:val="center"/>
          </w:tcPr>
          <w:p w14:paraId="3B34D8FA" w14:textId="6C26B1E7" w:rsidR="00915F95" w:rsidRPr="00CD29C0" w:rsidRDefault="00915F95" w:rsidP="00915F9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651" w:type="pct"/>
            <w:gridSpan w:val="4"/>
          </w:tcPr>
          <w:p w14:paraId="272F0962" w14:textId="77777777" w:rsidR="00915F95" w:rsidRPr="00494E62" w:rsidRDefault="00915F95" w:rsidP="00915F9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F95" w:rsidRPr="00494E62" w14:paraId="71239626" w14:textId="77777777" w:rsidTr="004F6790">
        <w:trPr>
          <w:trHeight w:val="625"/>
        </w:trPr>
        <w:tc>
          <w:tcPr>
            <w:tcW w:w="697" w:type="pct"/>
            <w:gridSpan w:val="2"/>
            <w:vMerge/>
            <w:shd w:val="clear" w:color="auto" w:fill="ED7D31"/>
            <w:noWrap/>
          </w:tcPr>
          <w:p w14:paraId="5062D886" w14:textId="77777777" w:rsidR="00915F95" w:rsidRPr="00C6501B" w:rsidRDefault="00915F95" w:rsidP="00915F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pct"/>
            <w:gridSpan w:val="5"/>
            <w:vMerge/>
            <w:shd w:val="clear" w:color="auto" w:fill="ED7D31"/>
            <w:noWrap/>
          </w:tcPr>
          <w:p w14:paraId="7B19616C" w14:textId="77777777" w:rsidR="00915F95" w:rsidRDefault="00915F95" w:rsidP="00915F9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ED7D31"/>
            <w:noWrap/>
            <w:vAlign w:val="center"/>
          </w:tcPr>
          <w:p w14:paraId="17BB56C9" w14:textId="7CE03B52" w:rsidR="00915F95" w:rsidRPr="00CD29C0" w:rsidRDefault="00915F95" w:rsidP="00915F9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Contact:</w:t>
            </w:r>
          </w:p>
        </w:tc>
        <w:tc>
          <w:tcPr>
            <w:tcW w:w="1651" w:type="pct"/>
            <w:gridSpan w:val="4"/>
          </w:tcPr>
          <w:p w14:paraId="3DC5A535" w14:textId="77777777" w:rsidR="00915F95" w:rsidRPr="00CD29C0" w:rsidRDefault="00915F95" w:rsidP="00915F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15F95" w:rsidRPr="00494E62" w14:paraId="75D0A637" w14:textId="77777777" w:rsidTr="004F6790">
        <w:trPr>
          <w:trHeight w:val="70"/>
        </w:trPr>
        <w:tc>
          <w:tcPr>
            <w:tcW w:w="697" w:type="pct"/>
            <w:gridSpan w:val="2"/>
            <w:vMerge/>
            <w:shd w:val="clear" w:color="auto" w:fill="FFD966"/>
            <w:noWrap/>
          </w:tcPr>
          <w:p w14:paraId="7D4422F7" w14:textId="77777777" w:rsidR="00915F95" w:rsidRPr="00C6501B" w:rsidRDefault="00915F95" w:rsidP="00915F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pct"/>
            <w:gridSpan w:val="5"/>
            <w:vMerge/>
            <w:shd w:val="clear" w:color="auto" w:fill="FFD966"/>
            <w:noWrap/>
          </w:tcPr>
          <w:p w14:paraId="39FE64FA" w14:textId="77777777" w:rsidR="00915F95" w:rsidRDefault="00915F95" w:rsidP="00915F9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ED7D31"/>
            <w:noWrap/>
            <w:vAlign w:val="center"/>
          </w:tcPr>
          <w:p w14:paraId="6F749F69" w14:textId="77777777" w:rsidR="00915F95" w:rsidRPr="00CD29C0" w:rsidRDefault="00915F95" w:rsidP="00915F95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651" w:type="pct"/>
            <w:gridSpan w:val="4"/>
          </w:tcPr>
          <w:p w14:paraId="0DDC751A" w14:textId="77777777" w:rsidR="00915F95" w:rsidRPr="00CD29C0" w:rsidRDefault="00915F95" w:rsidP="00915F9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p w14:paraId="6FB27A0F" w14:textId="77777777" w:rsidR="00B8574D" w:rsidRDefault="00B8574D"/>
    <w:sectPr w:rsidR="00B8574D" w:rsidSect="00A96D27">
      <w:pgSz w:w="16838" w:h="11906" w:orient="landscape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63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221406">
    <w:abstractNumId w:val="2"/>
  </w:num>
  <w:num w:numId="3" w16cid:durableId="6633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1CAD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5ED3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0C2B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D6A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D7C30"/>
    <w:rsid w:val="004E09AD"/>
    <w:rsid w:val="004E1FA7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790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75B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15D4"/>
    <w:rsid w:val="00633919"/>
    <w:rsid w:val="006356BF"/>
    <w:rsid w:val="0063798B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07F2C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466B2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477D2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3690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20F"/>
    <w:rsid w:val="009102D6"/>
    <w:rsid w:val="00910324"/>
    <w:rsid w:val="009105E3"/>
    <w:rsid w:val="0091121E"/>
    <w:rsid w:val="009124BE"/>
    <w:rsid w:val="00913AD8"/>
    <w:rsid w:val="0091517A"/>
    <w:rsid w:val="00915DE8"/>
    <w:rsid w:val="00915F95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5CAE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09FC"/>
    <w:rsid w:val="009C0F0B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4A6C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96D27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574D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24CF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383B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2F1D"/>
    <w:rsid w:val="00DA4BD6"/>
    <w:rsid w:val="00DA4BE5"/>
    <w:rsid w:val="00DA5CB5"/>
    <w:rsid w:val="00DA68FC"/>
    <w:rsid w:val="00DA6AF8"/>
    <w:rsid w:val="00DB00E7"/>
    <w:rsid w:val="00DB1B53"/>
    <w:rsid w:val="00DB44C7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2769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5E6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E62"/>
    <w:rPr>
      <w:color w:val="0000FF"/>
      <w:u w:val="single"/>
    </w:rPr>
  </w:style>
  <w:style w:type="character" w:customStyle="1" w:styleId="w8qarf">
    <w:name w:val="w8qarf"/>
    <w:basedOn w:val="DefaultParagraphFont"/>
    <w:rsid w:val="006315D4"/>
  </w:style>
  <w:style w:type="character" w:customStyle="1" w:styleId="lrzxr">
    <w:name w:val="lrzxr"/>
    <w:basedOn w:val="DefaultParagraphFont"/>
    <w:rsid w:val="006315D4"/>
  </w:style>
  <w:style w:type="character" w:styleId="UnresolvedMention">
    <w:name w:val="Unresolved Mention"/>
    <w:basedOn w:val="DefaultParagraphFont"/>
    <w:uiPriority w:val="99"/>
    <w:semiHidden/>
    <w:unhideWhenUsed/>
    <w:rsid w:val="00915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15F9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15F95"/>
    <w:rPr>
      <w:b/>
      <w:bCs/>
    </w:rPr>
  </w:style>
  <w:style w:type="paragraph" w:styleId="Revision">
    <w:name w:val="Revision"/>
    <w:hidden/>
    <w:uiPriority w:val="99"/>
    <w:semiHidden/>
    <w:rsid w:val="004D7C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39C50279AB642BEC8B6D39D6E459D" ma:contentTypeVersion="13" ma:contentTypeDescription="Create a new document." ma:contentTypeScope="" ma:versionID="d0907cf60c1b775422e711567fc7f145">
  <xsd:schema xmlns:xsd="http://www.w3.org/2001/XMLSchema" xmlns:xs="http://www.w3.org/2001/XMLSchema" xmlns:p="http://schemas.microsoft.com/office/2006/metadata/properties" xmlns:ns2="e3298898-d31a-4023-a334-bcb48185d1b9" xmlns:ns3="d9f3eda8-94d1-4627-bf0d-f114efcba8e9" targetNamespace="http://schemas.microsoft.com/office/2006/metadata/properties" ma:root="true" ma:fieldsID="dd99d25e541a81cf4d27a927d1e15542" ns2:_="" ns3:_="">
    <xsd:import namespace="e3298898-d31a-4023-a334-bcb48185d1b9"/>
    <xsd:import namespace="d9f3eda8-94d1-4627-bf0d-f114efcba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98898-d31a-4023-a334-bcb48185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4ceec2-bd3c-4141-b631-dda6465ea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eda8-94d1-4627-bf0d-f114efcba8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5b13cd-d6fa-40dd-98c1-fa0d62bbb202}" ma:internalName="TaxCatchAll" ma:showField="CatchAllData" ma:web="d9f3eda8-94d1-4627-bf0d-f114efcba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EBE45-9961-4CD3-AD0C-61E5F453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FA65D-4A64-4400-9120-42C65273B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CDA64-F0F8-4922-9184-C6051971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98898-d31a-4023-a334-bcb48185d1b9"/>
    <ds:schemaRef ds:uri="d9f3eda8-94d1-4627-bf0d-f114efcba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Greg Bryant</cp:lastModifiedBy>
  <cp:revision>2</cp:revision>
  <cp:lastPrinted>2023-05-29T22:56:00Z</cp:lastPrinted>
  <dcterms:created xsi:type="dcterms:W3CDTF">2023-05-30T01:54:00Z</dcterms:created>
  <dcterms:modified xsi:type="dcterms:W3CDTF">2023-05-30T01:54:00Z</dcterms:modified>
</cp:coreProperties>
</file>